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6895" w14:textId="77777777" w:rsidR="00C721E3" w:rsidRDefault="00C721E3" w:rsidP="00EA7E6F">
      <w:pPr>
        <w:jc w:val="center"/>
        <w:rPr>
          <w:b/>
          <w:sz w:val="28"/>
        </w:rPr>
      </w:pPr>
      <w:r>
        <w:rPr>
          <w:noProof/>
          <w:lang w:eastAsia="fr-FR"/>
        </w:rPr>
        <w:drawing>
          <wp:inline distT="0" distB="0" distL="0" distR="0" wp14:anchorId="17BCD18B" wp14:editId="41BF79D8">
            <wp:extent cx="2876550" cy="838200"/>
            <wp:effectExtent l="0" t="0" r="0" b="0"/>
            <wp:docPr id="3" name="Image 3" descr="Résultat d’images pour logo changis sur m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logo changis sur mar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13C9" w14:textId="77777777" w:rsidR="00BC43ED" w:rsidRPr="00C721E3" w:rsidRDefault="00390BA2" w:rsidP="00390BA2">
      <w:pPr>
        <w:jc w:val="center"/>
        <w:rPr>
          <w:b/>
          <w:sz w:val="28"/>
        </w:rPr>
      </w:pPr>
      <w:r w:rsidRPr="00C721E3">
        <w:rPr>
          <w:b/>
          <w:sz w:val="28"/>
        </w:rPr>
        <w:t>Mairie de CHAN</w:t>
      </w:r>
      <w:r w:rsidR="00A526F1">
        <w:rPr>
          <w:b/>
          <w:sz w:val="28"/>
        </w:rPr>
        <w:t xml:space="preserve">GIS – sur - </w:t>
      </w:r>
      <w:r w:rsidRPr="00C721E3">
        <w:rPr>
          <w:b/>
          <w:sz w:val="28"/>
        </w:rPr>
        <w:t>MARNE – 77660</w:t>
      </w:r>
    </w:p>
    <w:p w14:paraId="1101095F" w14:textId="77777777" w:rsidR="00390BA2" w:rsidRDefault="00390BA2" w:rsidP="00390BA2">
      <w:pPr>
        <w:jc w:val="center"/>
      </w:pPr>
      <w:r>
        <w:t>Tél</w:t>
      </w:r>
      <w:r w:rsidR="00EA7E6F">
        <w:t>éphone</w:t>
      </w:r>
      <w:r>
        <w:t>:</w:t>
      </w:r>
      <w:r w:rsidR="00EA7E6F">
        <w:t xml:space="preserve"> </w:t>
      </w:r>
      <w:r w:rsidR="00EA7E6F">
        <w:tab/>
        <w:t>01 64 35</w:t>
      </w:r>
      <w:r>
        <w:t xml:space="preserve"> 90 74</w:t>
      </w:r>
    </w:p>
    <w:p w14:paraId="6FD14505" w14:textId="77777777" w:rsidR="00390BA2" w:rsidRDefault="00390BA2" w:rsidP="00390BA2">
      <w:pPr>
        <w:jc w:val="center"/>
      </w:pPr>
      <w:r>
        <w:t>Permanence :</w:t>
      </w:r>
      <w:r w:rsidR="00EA7E6F">
        <w:tab/>
      </w:r>
      <w:r>
        <w:t xml:space="preserve"> 07 69 45 89 61</w:t>
      </w:r>
    </w:p>
    <w:p w14:paraId="4A51C3E8" w14:textId="77777777" w:rsidR="00390BA2" w:rsidRDefault="00C721E3" w:rsidP="00390BA2">
      <w:pPr>
        <w:jc w:val="center"/>
      </w:pPr>
      <w:r>
        <w:t>Adresse mail</w:t>
      </w:r>
      <w:r w:rsidR="00390BA2">
        <w:t xml:space="preserve"> : </w:t>
      </w:r>
      <w:hyperlink r:id="rId6" w:history="1">
        <w:r w:rsidR="00390BA2" w:rsidRPr="00D609E5">
          <w:rPr>
            <w:rStyle w:val="Lienhypertexte"/>
          </w:rPr>
          <w:t>mairie.changis@wanadoo.fr</w:t>
        </w:r>
      </w:hyperlink>
    </w:p>
    <w:p w14:paraId="3DD5751F" w14:textId="77777777" w:rsidR="00390BA2" w:rsidRDefault="00390BA2" w:rsidP="00390BA2">
      <w:pPr>
        <w:jc w:val="center"/>
      </w:pPr>
    </w:p>
    <w:p w14:paraId="40FAF7EF" w14:textId="77777777" w:rsidR="00390BA2" w:rsidRPr="00390BA2" w:rsidRDefault="00390BA2" w:rsidP="00390BA2">
      <w:pPr>
        <w:jc w:val="center"/>
        <w:rPr>
          <w:b/>
          <w:sz w:val="36"/>
        </w:rPr>
      </w:pPr>
      <w:r w:rsidRPr="00390BA2">
        <w:rPr>
          <w:b/>
          <w:sz w:val="36"/>
        </w:rPr>
        <w:t>Ecole Primaire Les Tilleuls</w:t>
      </w:r>
    </w:p>
    <w:p w14:paraId="77066536" w14:textId="77777777" w:rsidR="00390BA2" w:rsidRPr="00390BA2" w:rsidRDefault="00390BA2" w:rsidP="00C721E3">
      <w:pPr>
        <w:spacing w:after="0"/>
        <w:jc w:val="center"/>
        <w:rPr>
          <w:sz w:val="16"/>
          <w:szCs w:val="16"/>
          <w:vertAlign w:val="superscript"/>
        </w:rPr>
      </w:pPr>
    </w:p>
    <w:p w14:paraId="4B65BD35" w14:textId="77777777" w:rsidR="00390BA2" w:rsidRPr="00390BA2" w:rsidRDefault="00390BA2" w:rsidP="00390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390BA2">
        <w:rPr>
          <w:b/>
          <w:sz w:val="36"/>
        </w:rPr>
        <w:t>CERTIFICAT d’ADMISSION</w:t>
      </w:r>
    </w:p>
    <w:p w14:paraId="19186602" w14:textId="77777777" w:rsidR="00390BA2" w:rsidRDefault="00390BA2"/>
    <w:p w14:paraId="580E26B4" w14:textId="77777777" w:rsidR="00390BA2" w:rsidRDefault="00390BA2">
      <w:r>
        <w:t>Nom et Prénom</w:t>
      </w:r>
      <w:r w:rsidR="00EA7E6F">
        <w:t>s</w:t>
      </w:r>
      <w:r>
        <w:t xml:space="preserve"> de l’enfant :</w:t>
      </w:r>
      <w:r>
        <w:tab/>
        <w:t>………………………………………………………………………………………………………….</w:t>
      </w:r>
    </w:p>
    <w:p w14:paraId="31EFA846" w14:textId="77777777" w:rsidR="00390BA2" w:rsidRDefault="00390BA2">
      <w:r>
        <w:t xml:space="preserve">Date de Naissance :  </w:t>
      </w:r>
      <w:r>
        <w:tab/>
      </w:r>
      <w:r>
        <w:tab/>
        <w:t>……….........../……………….</w:t>
      </w:r>
    </w:p>
    <w:p w14:paraId="521759F3" w14:textId="77777777" w:rsidR="00390BA2" w:rsidRDefault="00390BA2">
      <w:r>
        <w:t>Noms et Prénoms des parents ou responsables légaux :</w:t>
      </w:r>
    </w:p>
    <w:p w14:paraId="64E294EB" w14:textId="77777777" w:rsidR="00390BA2" w:rsidRDefault="00390BA2">
      <w:r>
        <w:t>…………………………………………………………………………………………………………………………………………………………….</w:t>
      </w:r>
    </w:p>
    <w:p w14:paraId="6377ECD0" w14:textId="77777777" w:rsidR="00390BA2" w:rsidRDefault="00390BA2">
      <w:r>
        <w:t>…………………………………………………………………………………………………………………………………………………………….</w:t>
      </w:r>
    </w:p>
    <w:p w14:paraId="0AC4C18E" w14:textId="77777777" w:rsidR="00390BA2" w:rsidRDefault="00390BA2">
      <w:r>
        <w:t>Adresse : ……………………………………………………………………………………………………………………………………………</w:t>
      </w:r>
      <w:r w:rsidR="00EA7E6F">
        <w:t>..</w:t>
      </w:r>
    </w:p>
    <w:p w14:paraId="39421DD5" w14:textId="77777777" w:rsidR="00390BA2" w:rsidRDefault="00390BA2">
      <w:r>
        <w:t>…………………………………………………………………………………………………………………………………………………………….</w:t>
      </w:r>
    </w:p>
    <w:p w14:paraId="387F4587" w14:textId="77777777" w:rsidR="00390BA2" w:rsidRDefault="00C721E3">
      <w:r>
        <w:t>N° téléphone du domicile :</w:t>
      </w:r>
      <w:r>
        <w:tab/>
      </w:r>
      <w:r>
        <w:tab/>
      </w:r>
      <w:r>
        <w:tab/>
        <w:t>………../………../………../……….</w:t>
      </w:r>
    </w:p>
    <w:p w14:paraId="059B1B05" w14:textId="77777777" w:rsidR="00C721E3" w:rsidRDefault="00C721E3" w:rsidP="00C721E3">
      <w:r>
        <w:t>N° téléphone mobile du père</w:t>
      </w:r>
      <w:r>
        <w:tab/>
      </w:r>
      <w:r>
        <w:tab/>
      </w:r>
      <w:r>
        <w:tab/>
        <w:t>………../………../………../……….</w:t>
      </w:r>
    </w:p>
    <w:p w14:paraId="2A685387" w14:textId="77777777" w:rsidR="00C721E3" w:rsidRDefault="00C721E3" w:rsidP="00C721E3">
      <w:r>
        <w:t xml:space="preserve">N° téléphone mobile de la mère </w:t>
      </w:r>
      <w:r>
        <w:tab/>
      </w:r>
      <w:r>
        <w:tab/>
        <w:t>………../………../………../……….</w:t>
      </w:r>
    </w:p>
    <w:p w14:paraId="7F592B2B" w14:textId="77777777" w:rsidR="00C721E3" w:rsidRDefault="00C721E3" w:rsidP="00C721E3">
      <w:r>
        <w:t xml:space="preserve">N° téléphone mobile responsables légaux </w:t>
      </w:r>
      <w:r>
        <w:tab/>
        <w:t>………../………../………../……….</w:t>
      </w:r>
    </w:p>
    <w:p w14:paraId="1ADA1B9E" w14:textId="77777777" w:rsidR="00C721E3" w:rsidRDefault="00C721E3" w:rsidP="00C721E3"/>
    <w:p w14:paraId="3C622DC7" w14:textId="77777777" w:rsidR="00C721E3" w:rsidRDefault="00C721E3">
      <w:r>
        <w:t xml:space="preserve">Adresse mail </w:t>
      </w:r>
      <w:r>
        <w:tab/>
      </w:r>
      <w:r>
        <w:tab/>
        <w:t>………………………………………………………………………………………………………………………..</w:t>
      </w:r>
    </w:p>
    <w:p w14:paraId="1D82F9AC" w14:textId="77777777" w:rsidR="00C721E3" w:rsidRDefault="00C721E3"/>
    <w:p w14:paraId="44B0EECF" w14:textId="77777777" w:rsidR="00C721E3" w:rsidRDefault="00A526F1" w:rsidP="00C721E3">
      <w:pPr>
        <w:ind w:left="2124" w:firstLine="708"/>
      </w:pPr>
      <w:r>
        <w:rPr>
          <w:b/>
        </w:rPr>
        <w:t>Fait à CHANGIS-sur-</w:t>
      </w:r>
      <w:r w:rsidR="00C721E3" w:rsidRPr="00C721E3">
        <w:rPr>
          <w:b/>
        </w:rPr>
        <w:t>MARNE,  le</w:t>
      </w:r>
      <w:r w:rsidR="00C721E3">
        <w:t>…………………………………………………………</w:t>
      </w:r>
    </w:p>
    <w:p w14:paraId="52C6654C" w14:textId="77777777" w:rsidR="00C721E3" w:rsidRPr="00C721E3" w:rsidRDefault="00C721E3" w:rsidP="00C721E3">
      <w:pPr>
        <w:ind w:left="4248"/>
        <w:rPr>
          <w:b/>
          <w:sz w:val="24"/>
        </w:rPr>
      </w:pPr>
      <w:r w:rsidRPr="00C721E3">
        <w:rPr>
          <w:b/>
          <w:sz w:val="24"/>
        </w:rPr>
        <w:t>SIGNATURE :</w:t>
      </w:r>
    </w:p>
    <w:p w14:paraId="2028F63E" w14:textId="77777777" w:rsidR="00C721E3" w:rsidRDefault="00C721E3" w:rsidP="00C721E3"/>
    <w:p w14:paraId="5E7B75FF" w14:textId="77777777" w:rsidR="00C721E3" w:rsidRDefault="00C721E3" w:rsidP="00C721E3">
      <w:r>
        <w:t>Pièces à joindre le cas échéant :</w:t>
      </w:r>
    </w:p>
    <w:p w14:paraId="416AB0CC" w14:textId="77777777" w:rsidR="00C721E3" w:rsidRDefault="00C721E3" w:rsidP="00C721E3">
      <w:pPr>
        <w:pStyle w:val="Paragraphedeliste"/>
        <w:numPr>
          <w:ilvl w:val="0"/>
          <w:numId w:val="1"/>
        </w:numPr>
      </w:pPr>
      <w:r>
        <w:t>Livret de famille</w:t>
      </w:r>
    </w:p>
    <w:p w14:paraId="350D50EF" w14:textId="77777777" w:rsidR="00C721E3" w:rsidRDefault="00C721E3" w:rsidP="00C721E3">
      <w:pPr>
        <w:pStyle w:val="Paragraphedeliste"/>
        <w:numPr>
          <w:ilvl w:val="0"/>
          <w:numId w:val="1"/>
        </w:numPr>
      </w:pPr>
      <w:r>
        <w:t>Carnet de santé (vaccin)</w:t>
      </w:r>
    </w:p>
    <w:p w14:paraId="5AE6BDF5" w14:textId="77777777" w:rsidR="00C721E3" w:rsidRDefault="00C721E3" w:rsidP="00C721E3">
      <w:pPr>
        <w:pStyle w:val="Paragraphedeliste"/>
        <w:numPr>
          <w:ilvl w:val="0"/>
          <w:numId w:val="1"/>
        </w:numPr>
      </w:pPr>
      <w:r>
        <w:t>Certificat de radiation</w:t>
      </w:r>
    </w:p>
    <w:p w14:paraId="611257BD" w14:textId="77777777" w:rsidR="00C721E3" w:rsidRDefault="00C721E3" w:rsidP="00C721E3">
      <w:pPr>
        <w:pStyle w:val="Paragraphedeliste"/>
        <w:numPr>
          <w:ilvl w:val="0"/>
          <w:numId w:val="1"/>
        </w:numPr>
      </w:pPr>
      <w:r>
        <w:t>Dossier scolaire de l’école précédente</w:t>
      </w:r>
    </w:p>
    <w:sectPr w:rsidR="00C721E3" w:rsidSect="00C72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43540"/>
    <w:multiLevelType w:val="hybridMultilevel"/>
    <w:tmpl w:val="62A4957A"/>
    <w:lvl w:ilvl="0" w:tplc="362CA326">
      <w:start w:val="1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A2"/>
    <w:rsid w:val="00307822"/>
    <w:rsid w:val="00390BA2"/>
    <w:rsid w:val="005029D5"/>
    <w:rsid w:val="005050B4"/>
    <w:rsid w:val="0071457B"/>
    <w:rsid w:val="00717827"/>
    <w:rsid w:val="00A526F1"/>
    <w:rsid w:val="00C721E3"/>
    <w:rsid w:val="00E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1C45"/>
  <w15:chartTrackingRefBased/>
  <w15:docId w15:val="{93E9389B-373D-48A0-AF96-4069C0A9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0BA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7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.changis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françois BERGAMINI</dc:creator>
  <cp:keywords/>
  <dc:description/>
  <cp:lastModifiedBy>mairie Changis sur marne</cp:lastModifiedBy>
  <cp:revision>2</cp:revision>
  <dcterms:created xsi:type="dcterms:W3CDTF">2020-04-24T13:40:00Z</dcterms:created>
  <dcterms:modified xsi:type="dcterms:W3CDTF">2020-04-24T13:40:00Z</dcterms:modified>
</cp:coreProperties>
</file>